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56"/>
        <w:tblW w:w="13976" w:type="dxa"/>
        <w:tblLayout w:type="fixed"/>
        <w:tblLook w:val="0000" w:firstRow="0" w:lastRow="0" w:firstColumn="0" w:lastColumn="0" w:noHBand="0" w:noVBand="0"/>
      </w:tblPr>
      <w:tblGrid>
        <w:gridCol w:w="4659"/>
        <w:gridCol w:w="4658"/>
        <w:gridCol w:w="4659"/>
      </w:tblGrid>
      <w:tr w:rsidR="00E921EB" w:rsidTr="00E921EB">
        <w:trPr>
          <w:trHeight w:val="3091"/>
        </w:trPr>
        <w:tc>
          <w:tcPr>
            <w:tcW w:w="4659" w:type="dxa"/>
          </w:tcPr>
          <w:p w:rsidR="002B620C" w:rsidRPr="002B620C" w:rsidRDefault="00E921EB" w:rsidP="002B620C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3AF81" wp14:editId="2A60A76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828800" cy="18288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21EB" w:rsidRPr="00E921EB" w:rsidRDefault="00E921EB" w:rsidP="00E921E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3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921EB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3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Accessing Library Symbaloo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.25pt;margin-top:.2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EJwIAAFw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E921EB" w:rsidRPr="00E921EB" w:rsidRDefault="00E921EB" w:rsidP="00E921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21EB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Accessing Library Symbaloo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620C">
              <w:t xml:space="preserve"> </w:t>
            </w:r>
            <w:r w:rsidR="002B620C" w:rsidRPr="002B620C">
              <w:rPr>
                <w:sz w:val="18"/>
              </w:rPr>
              <w:t>Open on your web browser</w:t>
            </w:r>
          </w:p>
          <w:p w:rsidR="002B620C" w:rsidRPr="002B620C" w:rsidRDefault="002B620C" w:rsidP="002B620C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2B620C">
              <w:rPr>
                <w:sz w:val="18"/>
              </w:rPr>
              <w:t>Go to wdbqschools.org</w:t>
            </w:r>
          </w:p>
          <w:p w:rsidR="002B620C" w:rsidRPr="002B620C" w:rsidRDefault="002B620C" w:rsidP="002B620C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2B620C">
              <w:rPr>
                <w:sz w:val="18"/>
              </w:rPr>
              <w:t>Select STUDENT LINKS</w:t>
            </w:r>
          </w:p>
          <w:p w:rsidR="002B620C" w:rsidRPr="002B620C" w:rsidRDefault="002B620C" w:rsidP="002B620C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2B620C">
              <w:rPr>
                <w:sz w:val="18"/>
              </w:rPr>
              <w:t>Select DESTINY LIBRARY MANAGEMENT SYSTEM</w:t>
            </w:r>
          </w:p>
          <w:p w:rsidR="002B620C" w:rsidRPr="002B620C" w:rsidRDefault="002B620C" w:rsidP="002B620C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2B620C">
              <w:rPr>
                <w:sz w:val="18"/>
              </w:rPr>
              <w:t>Select WESTERN DUBUQUE HIGH SCHOOL</w:t>
            </w:r>
          </w:p>
          <w:p w:rsidR="002B620C" w:rsidRPr="002B620C" w:rsidRDefault="002B620C" w:rsidP="002B620C">
            <w:pPr>
              <w:rPr>
                <w:sz w:val="18"/>
              </w:rPr>
            </w:pPr>
          </w:p>
          <w:p w:rsidR="002B620C" w:rsidRPr="002B620C" w:rsidRDefault="002B620C" w:rsidP="002B620C">
            <w:pPr>
              <w:rPr>
                <w:sz w:val="18"/>
              </w:rPr>
            </w:pPr>
            <w:r w:rsidRPr="002B620C">
              <w:rPr>
                <w:sz w:val="18"/>
              </w:rPr>
              <w:t xml:space="preserve">Here is the </w:t>
            </w:r>
            <w:proofErr w:type="spellStart"/>
            <w:r w:rsidRPr="002B620C">
              <w:rPr>
                <w:sz w:val="18"/>
              </w:rPr>
              <w:t>Symbaloo</w:t>
            </w:r>
            <w:proofErr w:type="spellEnd"/>
            <w:r w:rsidRPr="002B620C">
              <w:rPr>
                <w:sz w:val="18"/>
              </w:rPr>
              <w:t xml:space="preserve"> with links to helpful research and citation websites.</w:t>
            </w:r>
          </w:p>
          <w:p w:rsidR="00E921EB" w:rsidRPr="002B620C" w:rsidRDefault="00E921EB" w:rsidP="002B62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8" w:type="dxa"/>
          </w:tcPr>
          <w:p w:rsidR="001206B1" w:rsidRPr="00E921EB" w:rsidRDefault="001206B1" w:rsidP="001206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aps/>
                <w:color w:val="000000"/>
                <w:sz w:val="3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3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Database Resources</w:t>
            </w:r>
          </w:p>
          <w:p w:rsidR="00E921EB" w:rsidRDefault="001206B1" w:rsidP="00120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Username: kaea107</w:t>
            </w:r>
          </w:p>
          <w:p w:rsidR="001206B1" w:rsidRDefault="001206B1" w:rsidP="00120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Password: kaea01</w:t>
            </w:r>
          </w:p>
          <w:p w:rsidR="001206B1" w:rsidRDefault="001206B1" w:rsidP="00120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206B1" w:rsidRDefault="001206B1" w:rsidP="001206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6" w:history="1">
              <w:r w:rsidRPr="001206B1">
                <w:rPr>
                  <w:rStyle w:val="Hyperlink"/>
                  <w:rFonts w:ascii="Calibri" w:hAnsi="Calibri" w:cs="Calibri"/>
                </w:rPr>
                <w:t>SIRS</w:t>
              </w:r>
            </w:hyperlink>
          </w:p>
          <w:p w:rsidR="001206B1" w:rsidRPr="001206B1" w:rsidRDefault="001206B1" w:rsidP="001206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7" w:history="1">
              <w:r w:rsidRPr="001206B1">
                <w:rPr>
                  <w:rStyle w:val="Hyperlink"/>
                  <w:rFonts w:ascii="Calibri" w:hAnsi="Calibri" w:cs="Calibri"/>
                </w:rPr>
                <w:t>GALE</w:t>
              </w:r>
            </w:hyperlink>
          </w:p>
        </w:tc>
        <w:tc>
          <w:tcPr>
            <w:tcW w:w="4659" w:type="dxa"/>
          </w:tcPr>
          <w:p w:rsidR="00E921EB" w:rsidRDefault="00E921EB" w:rsidP="00E921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6D26F0" wp14:editId="107BB249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635</wp:posOffset>
                      </wp:positionV>
                      <wp:extent cx="1828800" cy="18288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21EB" w:rsidRPr="00E921EB" w:rsidRDefault="00E921EB" w:rsidP="00E921E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3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921EB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3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Citations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7" type="#_x0000_t202" style="position:absolute;margin-left:68.65pt;margin-top: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E921EB" w:rsidRPr="00E921EB" w:rsidRDefault="00E921EB" w:rsidP="00E921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21EB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Citations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921EB" w:rsidRDefault="00E921EB" w:rsidP="00E921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921EB" w:rsidRDefault="002B620C" w:rsidP="002B62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8" w:history="1">
              <w:r w:rsidRPr="002B620C">
                <w:rPr>
                  <w:rStyle w:val="Hyperlink"/>
                  <w:rFonts w:ascii="Calibri" w:hAnsi="Calibri" w:cs="Calibri"/>
                </w:rPr>
                <w:t>Online Writing Lab (Purdue University)</w:t>
              </w:r>
            </w:hyperlink>
          </w:p>
          <w:p w:rsidR="002B620C" w:rsidRPr="002B620C" w:rsidRDefault="002B620C" w:rsidP="002B62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9" w:history="1">
              <w:proofErr w:type="spellStart"/>
              <w:r w:rsidRPr="002B620C">
                <w:rPr>
                  <w:rStyle w:val="Hyperlink"/>
                  <w:rFonts w:ascii="Calibri" w:hAnsi="Calibri" w:cs="Calibri"/>
                </w:rPr>
                <w:t>EasyBib</w:t>
              </w:r>
              <w:proofErr w:type="spellEnd"/>
            </w:hyperlink>
          </w:p>
        </w:tc>
      </w:tr>
      <w:tr w:rsidR="00E921EB" w:rsidTr="00E921EB">
        <w:trPr>
          <w:trHeight w:val="3091"/>
        </w:trPr>
        <w:tc>
          <w:tcPr>
            <w:tcW w:w="4659" w:type="dxa"/>
          </w:tcPr>
          <w:p w:rsidR="00E921EB" w:rsidRDefault="00E921EB" w:rsidP="00E921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4658" w:type="dxa"/>
          </w:tcPr>
          <w:p w:rsidR="00E921EB" w:rsidRDefault="00E921EB" w:rsidP="00E921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913E1" wp14:editId="016C91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21EB" w:rsidRPr="00E921EB" w:rsidRDefault="00E921EB" w:rsidP="00E921E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921E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Informative Essay Research</w:t>
                                  </w:r>
                                </w:p>
                                <w:p w:rsidR="00E921EB" w:rsidRPr="00E921EB" w:rsidRDefault="00E921EB" w:rsidP="00E921E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921E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Pathfinder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      <v:fill o:detectmouseclick="t"/>
                      <v:textbox style="mso-fit-shape-to-text:t">
                        <w:txbxContent>
                          <w:p w:rsidR="00E921EB" w:rsidRPr="00E921EB" w:rsidRDefault="00E921EB" w:rsidP="00E921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79646" w:themeColor="accent6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21EB">
                              <w:rPr>
                                <w:rFonts w:ascii="Calibri" w:hAnsi="Calibri" w:cs="Calibri"/>
                                <w:b/>
                                <w:bCs/>
                                <w:color w:val="F79646" w:themeColor="accent6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Informative Essay Research</w:t>
                            </w:r>
                          </w:p>
                          <w:p w:rsidR="00E921EB" w:rsidRPr="00E921EB" w:rsidRDefault="00E921EB" w:rsidP="00E921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79646" w:themeColor="accent6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21EB">
                              <w:rPr>
                                <w:rFonts w:ascii="Calibri" w:hAnsi="Calibri" w:cs="Calibri"/>
                                <w:b/>
                                <w:bCs/>
                                <w:color w:val="F79646" w:themeColor="accent6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Pathfinder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9" w:type="dxa"/>
          </w:tcPr>
          <w:p w:rsidR="002B620C" w:rsidRPr="00E921EB" w:rsidRDefault="002B620C" w:rsidP="002B6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aps/>
                <w:color w:val="EEECE1" w:themeColor="background2"/>
                <w:sz w:val="3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b/>
                <w:caps/>
                <w:color w:val="EEECE1" w:themeColor="background2"/>
                <w:sz w:val="3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Google Tips and Tricks</w:t>
            </w:r>
          </w:p>
          <w:p w:rsidR="00E921EB" w:rsidRDefault="00E921EB" w:rsidP="00E921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2B620C" w:rsidRDefault="002B620C" w:rsidP="002B62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 your search term type</w:t>
            </w:r>
          </w:p>
          <w:p w:rsidR="002B620C" w:rsidRDefault="002B620C" w:rsidP="002B620C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2B620C">
              <w:rPr>
                <w:rFonts w:ascii="Calibri" w:hAnsi="Calibri" w:cs="Calibri"/>
                <w:b/>
                <w:i/>
                <w:color w:val="000000"/>
              </w:rPr>
              <w:t>site:edu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(this will allow you to search only education websites)</w:t>
            </w:r>
          </w:p>
          <w:p w:rsidR="002B620C" w:rsidRDefault="002B620C" w:rsidP="002B62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 any webpage hit </w:t>
            </w:r>
            <w:r>
              <w:rPr>
                <w:rFonts w:ascii="Calibri" w:hAnsi="Calibri" w:cs="Calibri"/>
                <w:b/>
                <w:color w:val="000000"/>
              </w:rPr>
              <w:t>CTRL-F</w:t>
            </w:r>
          </w:p>
          <w:p w:rsidR="002B620C" w:rsidRPr="002B620C" w:rsidRDefault="002B620C" w:rsidP="002B620C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 can then search for a specific word on the website or the article</w:t>
            </w:r>
          </w:p>
          <w:p w:rsidR="002B620C" w:rsidRPr="002B620C" w:rsidRDefault="002B620C" w:rsidP="002B62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E921EB" w:rsidTr="00E921EB">
        <w:trPr>
          <w:trHeight w:val="3091"/>
        </w:trPr>
        <w:tc>
          <w:tcPr>
            <w:tcW w:w="4659" w:type="dxa"/>
          </w:tcPr>
          <w:p w:rsidR="00E921EB" w:rsidRDefault="00E921EB" w:rsidP="00E921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91C580" wp14:editId="6E5298BD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-3810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21EB" w:rsidRPr="00E921EB" w:rsidRDefault="00E921EB" w:rsidP="00E921E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3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921EB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3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Print Source</w:t>
                                  </w:r>
                                  <w:r w:rsidR="002B620C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3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54.5pt;margin-top:-.3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E921EB" w:rsidRPr="00E921EB" w:rsidRDefault="00E921EB" w:rsidP="00E921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21EB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Print Source</w:t>
                            </w:r>
                            <w:r w:rsidR="002B620C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921EB" w:rsidRDefault="00E921EB" w:rsidP="00E921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E921EB" w:rsidRDefault="00E921EB" w:rsidP="00E921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E921EB" w:rsidRDefault="00E921EB" w:rsidP="00E921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0" w:history="1">
              <w:r w:rsidRPr="00E921EB">
                <w:rPr>
                  <w:rStyle w:val="Hyperlink"/>
                  <w:rFonts w:ascii="Calibri" w:hAnsi="Calibri" w:cs="Calibri"/>
                </w:rPr>
                <w:t>Western Dubuque High School Library</w:t>
              </w:r>
            </w:hyperlink>
          </w:p>
          <w:p w:rsidR="00E921EB" w:rsidRDefault="00E921EB" w:rsidP="00E921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1" w:history="1">
              <w:r w:rsidRPr="00E921EB">
                <w:rPr>
                  <w:rStyle w:val="Hyperlink"/>
                  <w:rFonts w:ascii="Calibri" w:hAnsi="Calibri" w:cs="Calibri"/>
                </w:rPr>
                <w:t>University of Dubuque</w:t>
              </w:r>
            </w:hyperlink>
          </w:p>
          <w:p w:rsidR="00E921EB" w:rsidRDefault="00E921EB" w:rsidP="00E921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2" w:history="1">
              <w:r w:rsidRPr="00E921EB">
                <w:rPr>
                  <w:rStyle w:val="Hyperlink"/>
                  <w:rFonts w:ascii="Calibri" w:hAnsi="Calibri" w:cs="Calibri"/>
                </w:rPr>
                <w:t>Loras College Library</w:t>
              </w:r>
            </w:hyperlink>
          </w:p>
          <w:p w:rsidR="00E921EB" w:rsidRDefault="00E921EB" w:rsidP="00E921EB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</w:p>
          <w:p w:rsidR="00E921EB" w:rsidRPr="00E921EB" w:rsidRDefault="00E921EB" w:rsidP="00E921EB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8" w:type="dxa"/>
          </w:tcPr>
          <w:p w:rsidR="00E921EB" w:rsidRDefault="00E921EB" w:rsidP="00E921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547C9" wp14:editId="1ABFDFA9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2540</wp:posOffset>
                      </wp:positionV>
                      <wp:extent cx="1828800" cy="40005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21EB" w:rsidRPr="00E921EB" w:rsidRDefault="00E921EB" w:rsidP="00E921E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EEECE1" w:themeColor="background2"/>
                                      <w:sz w:val="3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921EB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EEECE1" w:themeColor="background2"/>
                                      <w:sz w:val="3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Website </w:t>
                                  </w:r>
                                  <w:r w:rsidRPr="00E921EB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EEECE1" w:themeColor="background2"/>
                                      <w:sz w:val="3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Evaluation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30" type="#_x0000_t202" style="position:absolute;margin-left:27.8pt;margin-top:.2pt;width:2in;height:3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" filled="f" stroked="f">
                      <v:fill o:detectmouseclick="t"/>
                      <v:textbox>
                        <w:txbxContent>
                          <w:p w:rsidR="00E921EB" w:rsidRPr="00E921EB" w:rsidRDefault="00E921EB" w:rsidP="00E921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aps/>
                                <w:color w:val="EEECE1" w:themeColor="background2"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21EB">
                              <w:rPr>
                                <w:rFonts w:ascii="Calibri" w:hAnsi="Calibri" w:cs="Calibri"/>
                                <w:b/>
                                <w:caps/>
                                <w:color w:val="EEECE1" w:themeColor="background2"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Website </w:t>
                            </w:r>
                            <w:r w:rsidRPr="00E921EB">
                              <w:rPr>
                                <w:rFonts w:ascii="Calibri" w:hAnsi="Calibri" w:cs="Calibri"/>
                                <w:b/>
                                <w:caps/>
                                <w:color w:val="EEECE1" w:themeColor="background2"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Evaluation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921EB" w:rsidRDefault="00E921EB" w:rsidP="00E921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921EB" w:rsidRDefault="00E921EB" w:rsidP="00E921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921EB" w:rsidRPr="002B620C" w:rsidRDefault="002B620C" w:rsidP="002B62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3" w:history="1">
              <w:r w:rsidRPr="002B620C">
                <w:rPr>
                  <w:rStyle w:val="Hyperlink"/>
                  <w:rFonts w:ascii="Calibri" w:hAnsi="Calibri" w:cs="Calibri"/>
                </w:rPr>
                <w:t>Website Evaluation Form</w:t>
              </w:r>
            </w:hyperlink>
          </w:p>
          <w:p w:rsidR="00E921EB" w:rsidRDefault="00E921EB" w:rsidP="00E921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921EB" w:rsidRDefault="00E921EB" w:rsidP="00E921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921EB" w:rsidRDefault="00E921EB" w:rsidP="00E921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9" w:type="dxa"/>
          </w:tcPr>
          <w:p w:rsidR="002B620C" w:rsidRPr="002B620C" w:rsidRDefault="002B620C" w:rsidP="002B62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B344EC" wp14:editId="4567E77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-5080</wp:posOffset>
                      </wp:positionV>
                      <wp:extent cx="1828800" cy="40005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21EB" w:rsidRPr="00E921EB" w:rsidRDefault="00E921EB" w:rsidP="00E921E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EEECE1" w:themeColor="background2"/>
                                      <w:sz w:val="3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921EB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EEECE1" w:themeColor="background2"/>
                                      <w:sz w:val="3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Helpful search engines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1" type="#_x0000_t202" style="position:absolute;margin-left:19.9pt;margin-top:-.4pt;width:2in;height:3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" filled="f" stroked="f">
                      <v:fill o:detectmouseclick="t"/>
                      <v:textbox>
                        <w:txbxContent>
                          <w:p w:rsidR="00E921EB" w:rsidRPr="00E921EB" w:rsidRDefault="00E921EB" w:rsidP="00E921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EEECE1" w:themeColor="background2"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21EB">
                              <w:rPr>
                                <w:rFonts w:ascii="Calibri" w:hAnsi="Calibri" w:cs="Calibri"/>
                                <w:b/>
                                <w:caps/>
                                <w:color w:val="EEECE1" w:themeColor="background2"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Helpful search engines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B620C" w:rsidRDefault="002B620C" w:rsidP="002B62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4" w:history="1">
              <w:r w:rsidRPr="002B620C">
                <w:rPr>
                  <w:rStyle w:val="Hyperlink"/>
                  <w:rFonts w:ascii="Calibri" w:hAnsi="Calibri" w:cs="Calibri"/>
                </w:rPr>
                <w:t>Google Scholar</w:t>
              </w:r>
            </w:hyperlink>
          </w:p>
          <w:p w:rsidR="002B620C" w:rsidRDefault="002B620C" w:rsidP="002B62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5" w:history="1">
              <w:r w:rsidRPr="002B620C">
                <w:rPr>
                  <w:rStyle w:val="Hyperlink"/>
                  <w:rFonts w:ascii="Calibri" w:hAnsi="Calibri" w:cs="Calibri"/>
                </w:rPr>
                <w:t>findingDulcinea.com</w:t>
              </w:r>
            </w:hyperlink>
          </w:p>
          <w:p w:rsidR="002B620C" w:rsidRDefault="002B620C" w:rsidP="002B62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6" w:history="1">
              <w:r w:rsidRPr="002B620C">
                <w:rPr>
                  <w:rStyle w:val="Hyperlink"/>
                  <w:rFonts w:ascii="Calibri" w:hAnsi="Calibri" w:cs="Calibri"/>
                </w:rPr>
                <w:t>sweetsearch.com</w:t>
              </w:r>
            </w:hyperlink>
          </w:p>
          <w:p w:rsidR="002B620C" w:rsidRPr="002B620C" w:rsidRDefault="002B620C" w:rsidP="002B62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7" w:history="1">
              <w:r w:rsidRPr="002B620C">
                <w:rPr>
                  <w:rStyle w:val="Hyperlink"/>
                  <w:rFonts w:ascii="Calibri" w:hAnsi="Calibri" w:cs="Calibri"/>
                </w:rPr>
                <w:t>Procon.org</w:t>
              </w:r>
            </w:hyperlink>
          </w:p>
          <w:p w:rsidR="00E921EB" w:rsidRDefault="00E921EB" w:rsidP="00E921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921EB" w:rsidRDefault="00E921EB" w:rsidP="00E921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921EB" w:rsidRDefault="00E921EB" w:rsidP="00E921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A5662A" w:rsidRDefault="00A5662A"/>
    <w:sectPr w:rsidR="00A5662A" w:rsidSect="00E921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E3D"/>
    <w:multiLevelType w:val="hybridMultilevel"/>
    <w:tmpl w:val="166C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45C0"/>
    <w:multiLevelType w:val="hybridMultilevel"/>
    <w:tmpl w:val="3EB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920FB"/>
    <w:multiLevelType w:val="hybridMultilevel"/>
    <w:tmpl w:val="E88C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A7703"/>
    <w:multiLevelType w:val="hybridMultilevel"/>
    <w:tmpl w:val="0156B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764CA"/>
    <w:multiLevelType w:val="hybridMultilevel"/>
    <w:tmpl w:val="E40C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B6AB1"/>
    <w:multiLevelType w:val="hybridMultilevel"/>
    <w:tmpl w:val="A45C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81BCB"/>
    <w:multiLevelType w:val="hybridMultilevel"/>
    <w:tmpl w:val="CFB8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B182D"/>
    <w:multiLevelType w:val="hybridMultilevel"/>
    <w:tmpl w:val="930E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EB"/>
    <w:rsid w:val="001206B1"/>
    <w:rsid w:val="002B620C"/>
    <w:rsid w:val="00367B4D"/>
    <w:rsid w:val="00A5662A"/>
    <w:rsid w:val="00E9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747/01/" TargetMode="External"/><Relationship Id="rId13" Type="http://schemas.openxmlformats.org/officeDocument/2006/relationships/hyperlink" Target="https://drive.google.com/file/d/0B0LwjyfCZWZHR2VPNEpLSHVLN2s/view?usp=shari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lesites.com/state/iowa/" TargetMode="External"/><Relationship Id="rId12" Type="http://schemas.openxmlformats.org/officeDocument/2006/relationships/hyperlink" Target="http://loras.edu/Academics/Library.aspx" TargetMode="External"/><Relationship Id="rId17" Type="http://schemas.openxmlformats.org/officeDocument/2006/relationships/hyperlink" Target="http://www.procon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weetsearch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uth.proquestk12.com/IA/" TargetMode="External"/><Relationship Id="rId11" Type="http://schemas.openxmlformats.org/officeDocument/2006/relationships/hyperlink" Target="http://www.dbq.edu/libr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dingdulcinea.com/" TargetMode="External"/><Relationship Id="rId10" Type="http://schemas.openxmlformats.org/officeDocument/2006/relationships/hyperlink" Target="http://library.w-dubuque.k12.ia.us/district/servlet/presentlistsitesform.do?districtMode=tru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asybib.com/" TargetMode="External"/><Relationship Id="rId14" Type="http://schemas.openxmlformats.org/officeDocument/2006/relationships/hyperlink" Target="http://scholar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Oldenkamp</dc:creator>
  <cp:lastModifiedBy>Sarah Oldenkamp</cp:lastModifiedBy>
  <cp:revision>2</cp:revision>
  <dcterms:created xsi:type="dcterms:W3CDTF">2014-10-21T19:15:00Z</dcterms:created>
  <dcterms:modified xsi:type="dcterms:W3CDTF">2014-10-21T20:14:00Z</dcterms:modified>
</cp:coreProperties>
</file>